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EA8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7BA1FB8C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485E352E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7C514E2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3F95795B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1F794AE9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3B4559BD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134EF7B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56110A95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3510B812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0AD5DD2F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FFEE09E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6410958C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4E6C174A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4073B2E1">
      <w:pPr>
        <w:pStyle w:val="2"/>
        <w:jc w:val="center"/>
        <w:rPr>
          <w:sz w:val="28"/>
          <w:szCs w:val="28"/>
        </w:rPr>
      </w:pPr>
    </w:p>
    <w:p w14:paraId="2C97EDA1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4C060D8E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2BC09562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29370B16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037BC331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73DA897D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3C190E9B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4C2B2BBF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394BDA49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28E9F7B2">
      <w:pPr>
        <w:pStyle w:val="2"/>
        <w:rPr>
          <w:rFonts w:ascii="仿宋_GB2312" w:eastAsia="仿宋_GB2312"/>
          <w:sz w:val="24"/>
          <w:szCs w:val="24"/>
        </w:rPr>
      </w:pPr>
    </w:p>
    <w:p w14:paraId="031FB52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8BDF07C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7AC03E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588426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8B689F6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7D1BDD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3974A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DFC7C3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05A90AF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2CB259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10750B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31097C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DC80C7E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4E6CA533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6C74028E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0072821C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4414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768963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4689F1E5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3DD9F7D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7F9BBE6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239FC61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755C7B5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64EC1B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04B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292DE4A7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4B67E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2CD5FD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DE5F82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6BB27C4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328C7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A7D029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5D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7FDFC9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3F4422BD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3833C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4504FD0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7CE6843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8D04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70D0B7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0677DD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FA1ADD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05A8B2F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01D3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683024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189B97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92479D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F0A575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2F5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530E835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47FC7A5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FFE6A6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7BA2168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67F707E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B17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34BE207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0851A1D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106AE79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769B85D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0E64DF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C7E704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2F01590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0C5840B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FA57C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1DF456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288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758771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1DE8616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5DEBB4D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40FCCCB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B929B2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6742F2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1C9E53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299239A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041BBC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60E84EE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0B917FD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3C0A038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B76BF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0D20A9F0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2A87B04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64B36223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2007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附件4</w:t>
      </w:r>
    </w:p>
    <w:p w14:paraId="50DD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样品信息表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有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无 </w:t>
      </w:r>
    </w:p>
    <w:tbl>
      <w:tblPr>
        <w:tblStyle w:val="4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84"/>
        <w:gridCol w:w="769"/>
        <w:gridCol w:w="867"/>
        <w:gridCol w:w="812"/>
        <w:gridCol w:w="645"/>
        <w:gridCol w:w="735"/>
        <w:gridCol w:w="730"/>
        <w:gridCol w:w="890"/>
        <w:gridCol w:w="510"/>
        <w:gridCol w:w="480"/>
        <w:gridCol w:w="738"/>
      </w:tblGrid>
      <w:tr w14:paraId="23BC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313" w:type="pct"/>
            <w:vAlign w:val="center"/>
          </w:tcPr>
          <w:p w14:paraId="14AE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615" w:type="pct"/>
            <w:vAlign w:val="center"/>
          </w:tcPr>
          <w:p w14:paraId="33BA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销售商</w:t>
            </w:r>
          </w:p>
        </w:tc>
        <w:tc>
          <w:tcPr>
            <w:tcW w:w="436" w:type="pct"/>
            <w:vAlign w:val="center"/>
          </w:tcPr>
          <w:p w14:paraId="755B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91" w:type="pct"/>
            <w:vAlign w:val="center"/>
          </w:tcPr>
          <w:p w14:paraId="7652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460" w:type="pct"/>
            <w:vAlign w:val="center"/>
          </w:tcPr>
          <w:p w14:paraId="7C89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规格</w:t>
            </w:r>
          </w:p>
        </w:tc>
        <w:tc>
          <w:tcPr>
            <w:tcW w:w="365" w:type="pct"/>
            <w:vAlign w:val="center"/>
          </w:tcPr>
          <w:p w14:paraId="2F32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417" w:type="pct"/>
            <w:vAlign w:val="center"/>
          </w:tcPr>
          <w:p w14:paraId="57852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414" w:type="pct"/>
            <w:vAlign w:val="center"/>
          </w:tcPr>
          <w:p w14:paraId="6C1B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生产商</w:t>
            </w:r>
          </w:p>
        </w:tc>
        <w:tc>
          <w:tcPr>
            <w:tcW w:w="504" w:type="pct"/>
            <w:vAlign w:val="center"/>
          </w:tcPr>
          <w:p w14:paraId="0626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用途/功能</w:t>
            </w:r>
          </w:p>
        </w:tc>
        <w:tc>
          <w:tcPr>
            <w:tcW w:w="289" w:type="pct"/>
            <w:vAlign w:val="center"/>
          </w:tcPr>
          <w:p w14:paraId="5DF8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样品数量</w:t>
            </w:r>
          </w:p>
        </w:tc>
        <w:tc>
          <w:tcPr>
            <w:tcW w:w="272" w:type="pct"/>
            <w:vAlign w:val="center"/>
          </w:tcPr>
          <w:p w14:paraId="18B8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样品退回</w:t>
            </w:r>
          </w:p>
        </w:tc>
        <w:tc>
          <w:tcPr>
            <w:tcW w:w="418" w:type="pct"/>
            <w:vAlign w:val="center"/>
          </w:tcPr>
          <w:p w14:paraId="6CC5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地址及联系方式</w:t>
            </w:r>
          </w:p>
        </w:tc>
      </w:tr>
      <w:tr w14:paraId="5321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3" w:type="pct"/>
            <w:vAlign w:val="center"/>
          </w:tcPr>
          <w:p w14:paraId="58EE3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AD9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4E1B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6EC9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212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2D8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4ED1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6340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78AD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5D02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7EC3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4F15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027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13" w:type="pct"/>
            <w:vAlign w:val="center"/>
          </w:tcPr>
          <w:p w14:paraId="6DFB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D28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0ECD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1ED2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DB2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613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2909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412B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1F17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623D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4756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2EBD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229E9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</w:t>
      </w:r>
    </w:p>
    <w:p w14:paraId="4F2E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12AF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7FCE68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“样品退回”一栏，填写“√”（需退回）或者“×”（不需退回）。</w:t>
      </w:r>
    </w:p>
    <w:p w14:paraId="23E6A4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地址及联系方式</w:t>
      </w:r>
      <w:r>
        <w:rPr>
          <w:rFonts w:hint="eastAsia"/>
          <w:lang w:val="en-US" w:eastAsia="zh-CN"/>
        </w:rPr>
        <w:t>”一栏，填写样品退回签收方式。</w:t>
      </w:r>
    </w:p>
    <w:p w14:paraId="2AB18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26816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56E25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公司名称：             </w:t>
      </w:r>
    </w:p>
    <w:p w14:paraId="0E2CE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日期：     年  月   日 </w:t>
      </w:r>
    </w:p>
    <w:p w14:paraId="4D3C57A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1E72D945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7298E54B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62157E3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4132058A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0F7E3896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3138AB2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3AA21CCF">
      <w:pPr>
        <w:widowControl w:val="0"/>
        <w:wordWrap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1C69B9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5  </w:t>
      </w:r>
    </w:p>
    <w:p w14:paraId="4FCAC2FF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tbl>
      <w:tblPr>
        <w:tblStyle w:val="4"/>
        <w:tblpPr w:leftFromText="180" w:rightFromText="180" w:vertAnchor="text" w:horzAnchor="page" w:tblpX="1320" w:tblpY="149"/>
        <w:tblOverlap w:val="never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86"/>
        <w:gridCol w:w="829"/>
        <w:gridCol w:w="2010"/>
        <w:gridCol w:w="2190"/>
        <w:gridCol w:w="780"/>
        <w:gridCol w:w="1034"/>
      </w:tblGrid>
      <w:tr w14:paraId="0E3F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0" w:type="dxa"/>
          </w:tcPr>
          <w:p w14:paraId="19AB1B7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6" w:type="dxa"/>
          </w:tcPr>
          <w:p w14:paraId="550CCDE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9" w:type="dxa"/>
          </w:tcPr>
          <w:p w14:paraId="0E0AE173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2010" w:type="dxa"/>
          </w:tcPr>
          <w:p w14:paraId="031A067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调研文件的技术和要求</w:t>
            </w:r>
          </w:p>
        </w:tc>
        <w:tc>
          <w:tcPr>
            <w:tcW w:w="2190" w:type="dxa"/>
          </w:tcPr>
          <w:p w14:paraId="362EF43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调研文件响应的具体内容</w:t>
            </w:r>
          </w:p>
        </w:tc>
        <w:tc>
          <w:tcPr>
            <w:tcW w:w="780" w:type="dxa"/>
          </w:tcPr>
          <w:p w14:paraId="763EE04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是否符合</w:t>
            </w:r>
          </w:p>
        </w:tc>
        <w:tc>
          <w:tcPr>
            <w:tcW w:w="1034" w:type="dxa"/>
          </w:tcPr>
          <w:p w14:paraId="319AB02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C18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0" w:type="dxa"/>
          </w:tcPr>
          <w:p w14:paraId="72B94D44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395197C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63F49CC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39F7E7E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5F13C3B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22FE51A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7761377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0F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0" w:type="dxa"/>
          </w:tcPr>
          <w:p w14:paraId="3C766BA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1A22B7E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6FA87DDC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3B29EE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0F19EF5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50B170D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28EB7DD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1E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0" w:type="dxa"/>
          </w:tcPr>
          <w:p w14:paraId="06938551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73F7019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0140E26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58E76F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0F7B4563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6564A18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7F45F65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87850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249416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6F77F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2D92C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27350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595B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CC54D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60CA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E8A11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67D17A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4F62F2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8831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1F9F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BD097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1B78C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416F99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D9DD1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AB37CD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BAE613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BAC7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95E0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D5B6E8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0DE1E36F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2C04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3AB5A52C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3ACF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6A9EDB3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4AF6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417ADA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293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ED47EF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42613A1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1FCD77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0EE3EB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96A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29F139A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703B4B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C07FA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4A82C6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A5A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95FD15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262F4D8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5202BA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7C51C7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64E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C9DAA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158B75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A6CF61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ACA4CE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095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4B999A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080970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09A93BA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021B9B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DD131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E7F515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3442BB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889378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F1181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9652F2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219069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2DC6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6151F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C20A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D448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851837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396EB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50B9E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C96EB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C7EE64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5BC1D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E7B589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DD298A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ED924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D45B96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7</w:t>
      </w:r>
    </w:p>
    <w:p w14:paraId="6C70847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2B2EC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0A1AA4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25E805AA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0C0CF011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6704D886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2D5A8B8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393893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7EE3184D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302EB57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323E665A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27D68FC4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1A833C29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CB29AAF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5C3FE2FF"/>
    <w:p w14:paraId="2E98E67B"/>
    <w:p w14:paraId="6DF1FE3F"/>
    <w:p w14:paraId="130B7EFA"/>
    <w:p w14:paraId="41F214B6"/>
    <w:p w14:paraId="6F46F013"/>
    <w:p w14:paraId="3B6F58B8"/>
    <w:p w14:paraId="22A71683"/>
    <w:p w14:paraId="6970D6F6"/>
    <w:p w14:paraId="6BD5C3C3"/>
    <w:p w14:paraId="21736150"/>
    <w:p w14:paraId="7E8FD95A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6C13DB1D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678D286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7C47F88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1A7BD0A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0734355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D1365E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31CC9D8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0BE759C5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409B379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45E681C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515807D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5774C267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66AA6E8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5661A243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13B3B13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7195C"/>
    <w:multiLevelType w:val="singleLevel"/>
    <w:tmpl w:val="0CB71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22314A03"/>
    <w:rsid w:val="23852E44"/>
    <w:rsid w:val="28A62867"/>
    <w:rsid w:val="2A39228C"/>
    <w:rsid w:val="2E580020"/>
    <w:rsid w:val="2F7742A6"/>
    <w:rsid w:val="32C84DA4"/>
    <w:rsid w:val="36712CE2"/>
    <w:rsid w:val="3DB0019F"/>
    <w:rsid w:val="3E24715B"/>
    <w:rsid w:val="3EED552A"/>
    <w:rsid w:val="3FBD0040"/>
    <w:rsid w:val="40D043A1"/>
    <w:rsid w:val="45B77A51"/>
    <w:rsid w:val="4DF25957"/>
    <w:rsid w:val="4F295006"/>
    <w:rsid w:val="546201EE"/>
    <w:rsid w:val="56985DCD"/>
    <w:rsid w:val="5BAF1DC2"/>
    <w:rsid w:val="627D5EEB"/>
    <w:rsid w:val="677451F6"/>
    <w:rsid w:val="67CD5013"/>
    <w:rsid w:val="714D2326"/>
    <w:rsid w:val="738D5BC7"/>
    <w:rsid w:val="766C59F7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9</Pages>
  <Words>1485</Words>
  <Characters>1493</Characters>
  <Lines>0</Lines>
  <Paragraphs>0</Paragraphs>
  <TotalTime>16</TotalTime>
  <ScaleCrop>false</ScaleCrop>
  <LinksUpToDate>false</LinksUpToDate>
  <CharactersWithSpaces>1902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2025-06-25T01:47:50Z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